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F0" w:rsidRPr="002464F0" w:rsidRDefault="002464F0" w:rsidP="009F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2464F0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BİLGİ NOTU</w:t>
      </w:r>
    </w:p>
    <w:p w:rsidR="009F7DC2" w:rsidRPr="00BC63B2" w:rsidRDefault="00893A57" w:rsidP="009F7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03</w:t>
      </w:r>
      <w:r w:rsidR="00845574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ŞUBAT</w:t>
      </w:r>
      <w:r w:rsidR="0082577A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–</w:t>
      </w:r>
      <w:r w:rsidR="0082577A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17 NİSAN</w:t>
      </w:r>
      <w:r w:rsidR="00845574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</w:t>
      </w:r>
      <w:r w:rsidR="00AA20D1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20</w:t>
      </w:r>
      <w:r w:rsidR="009F7DC2" w:rsidRPr="00BC6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TARİHLERİ ARASINDA 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DÜZENLENECEK OLAN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4/B SÖZLEŞMELİ PERSONELE YÖNELİK MESLEĞE HAZIRLIK EĞİTİMİ</w:t>
      </w:r>
      <w:r w:rsidR="009F7DC2" w:rsidRPr="00BC63B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 KURSU'</w:t>
      </w:r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NA KATILACAK KURSİYERLERİN DİKKATİNE</w:t>
      </w:r>
      <w:proofErr w:type="gramStart"/>
      <w:r w:rsidR="009F7DC2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…!</w:t>
      </w:r>
      <w:proofErr w:type="gramEnd"/>
    </w:p>
    <w:p w:rsidR="009F7DC2" w:rsidRDefault="00D90E2C" w:rsidP="002F5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Merkezi </w:t>
      </w:r>
      <w:r w:rsidR="00C94EF4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Müdürlüğümüzde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3A57"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03</w:t>
      </w:r>
      <w:r w:rsidR="00845574"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93A57"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</w:t>
      </w:r>
      <w:r w:rsidR="0082577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gramStart"/>
      <w:r w:rsid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Nisan</w:t>
      </w:r>
      <w:r w:rsidR="00C94EF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</w:t>
      </w:r>
      <w:r w:rsid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proofErr w:type="gramEnd"/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 arasında 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893A57"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4/B Sözleşmeli Personele Yönelik Mesleğe Hazırlık Eğitimi </w:t>
      </w:r>
      <w:r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Kursu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düzenlenecektir.</w:t>
      </w:r>
    </w:p>
    <w:p w:rsidR="00D90E2C" w:rsidRDefault="00550793" w:rsidP="00BC6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itibarla</w:t>
      </w:r>
      <w:r w:rsidR="00DB572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kursiyerlerimizin</w:t>
      </w:r>
      <w:r w:rsidR="00DB572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</w:p>
    <w:p w:rsidR="00B463FD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ursun başlangıç tarihi olan 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121AD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bookmarkStart w:id="0" w:name="_GoBack"/>
      <w:bookmarkEnd w:id="0"/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90E2C" w:rsidRP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893A57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2464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45574">
        <w:rPr>
          <w:rFonts w:ascii="Times New Roman" w:eastAsia="Times New Roman" w:hAnsi="Times New Roman" w:cs="Times New Roman"/>
          <w:sz w:val="24"/>
          <w:szCs w:val="24"/>
          <w:lang w:eastAsia="tr-TR"/>
        </w:rPr>
        <w:t>Pazartesi</w:t>
      </w:r>
      <w:r w:rsidR="00D90E2C" w:rsidRP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08.00</w:t>
      </w:r>
      <w:r w:rsidR="00D90E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’de </w:t>
      </w:r>
      <w:r w:rsidR="00B463FD">
        <w:rPr>
          <w:rFonts w:ascii="Times New Roman" w:eastAsia="Times New Roman" w:hAnsi="Times New Roman" w:cs="Times New Roman"/>
          <w:sz w:val="24"/>
          <w:szCs w:val="24"/>
          <w:lang w:eastAsia="tr-TR"/>
        </w:rPr>
        <w:t>derse girecek şekilde hazır bulunmaları,</w:t>
      </w:r>
    </w:p>
    <w:p w:rsidR="000735CC" w:rsidRDefault="00AA2D43" w:rsidP="00D90E2C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’er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det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="009213CC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esikalık </w:t>
      </w:r>
      <w:r w:rsidR="000735CC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 getirmeleri,</w:t>
      </w:r>
    </w:p>
    <w:p w:rsidR="000735CC" w:rsidRDefault="000735CC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Derslerde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kullanılmak </w:t>
      </w: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 kursiyer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lerimizin</w:t>
      </w:r>
      <w:r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yanında mutlaka Kur’an-ı Kerim ve Diyanet İlmihali bulundurma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ları,</w:t>
      </w:r>
    </w:p>
    <w:p w:rsidR="00A04896" w:rsidRDefault="00900FFD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Kursta görülecek ders konuları hakkında ekteki </w:t>
      </w:r>
      <w:r w:rsidRPr="002517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E51B05" w:rsidRPr="00893A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4/B Sözleşmeli Personele Yönelik Mesleğe Hazırlık Eğitimi Kursu</w:t>
      </w:r>
      <w:r w:rsidRPr="002517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25177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Programı”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 edinmeleri,</w:t>
      </w:r>
    </w:p>
    <w:p w:rsidR="00D1242E" w:rsidRDefault="00D1242E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51B0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Derslere takım elbise ve kravatlı girecek şekilde hazırlıklı gelmeleri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550793" w:rsidRDefault="002F5C57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ullanaca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kları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şahsî eşyalarını (terlik, havlu, saç kurutma makinesi, şampuan, v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550793" w:rsidRPr="00BC63B2">
        <w:rPr>
          <w:rFonts w:ascii="Times New Roman" w:eastAsia="Times New Roman" w:hAnsi="Times New Roman" w:cs="Times New Roman"/>
          <w:sz w:val="24"/>
          <w:szCs w:val="24"/>
          <w:lang w:eastAsia="tr-TR"/>
        </w:rPr>
        <w:t>.) getirme</w:t>
      </w:r>
      <w:r w:rsidR="00550793">
        <w:rPr>
          <w:rFonts w:ascii="Times New Roman" w:eastAsia="Times New Roman" w:hAnsi="Times New Roman" w:cs="Times New Roman"/>
          <w:sz w:val="24"/>
          <w:szCs w:val="24"/>
          <w:lang w:eastAsia="tr-TR"/>
        </w:rPr>
        <w:t>leri,</w:t>
      </w:r>
    </w:p>
    <w:p w:rsidR="00550793" w:rsidRDefault="00550793" w:rsidP="00900FFD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Merkezimize ulaşım konusunda internet sayfamızdaki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“İletişim”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sekmesinden kursiyerlerimizin bilgi edinmeleri,</w:t>
      </w:r>
    </w:p>
    <w:p w:rsidR="00763342" w:rsidRDefault="00763342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C57" w:rsidRDefault="00A138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2F5C57">
        <w:rPr>
          <w:rFonts w:ascii="Times New Roman" w:eastAsia="Times New Roman" w:hAnsi="Times New Roman" w:cs="Times New Roman"/>
          <w:sz w:val="24"/>
          <w:szCs w:val="24"/>
          <w:lang w:eastAsia="tr-TR"/>
        </w:rPr>
        <w:t>erekmektedir.</w:t>
      </w:r>
    </w:p>
    <w:p w:rsidR="002F5C57" w:rsidRDefault="002F5C57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5C57" w:rsidRPr="002F5C57" w:rsidRDefault="002F5C57" w:rsidP="00D1242E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E2D6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2F5C5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H.MEHMET GEBİZLİ EĞİTİM MERKEZİ MÜDÜRLÜĞÜ</w:t>
      </w:r>
    </w:p>
    <w:p w:rsidR="002464F0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2D63" w:rsidRDefault="007E2D63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4F0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4F0" w:rsidRPr="00C85C4E" w:rsidRDefault="002464F0" w:rsidP="002F5C57">
      <w:pPr>
        <w:pStyle w:val="ListeParagra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85C4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</w:p>
    <w:sectPr w:rsidR="002464F0" w:rsidRPr="00C85C4E" w:rsidSect="000A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C4DAE"/>
    <w:multiLevelType w:val="hybridMultilevel"/>
    <w:tmpl w:val="B9101F80"/>
    <w:lvl w:ilvl="0" w:tplc="8D244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4"/>
    <w:rsid w:val="000735CC"/>
    <w:rsid w:val="000A32D1"/>
    <w:rsid w:val="001420E9"/>
    <w:rsid w:val="002464F0"/>
    <w:rsid w:val="00251777"/>
    <w:rsid w:val="00264678"/>
    <w:rsid w:val="002F5C57"/>
    <w:rsid w:val="003121AD"/>
    <w:rsid w:val="00475213"/>
    <w:rsid w:val="00503054"/>
    <w:rsid w:val="00550793"/>
    <w:rsid w:val="005B5CF7"/>
    <w:rsid w:val="006023D3"/>
    <w:rsid w:val="00632496"/>
    <w:rsid w:val="00763342"/>
    <w:rsid w:val="00775CC8"/>
    <w:rsid w:val="007909BA"/>
    <w:rsid w:val="007E2D63"/>
    <w:rsid w:val="0082577A"/>
    <w:rsid w:val="00845574"/>
    <w:rsid w:val="00893A57"/>
    <w:rsid w:val="00900FFD"/>
    <w:rsid w:val="009213CC"/>
    <w:rsid w:val="00925C02"/>
    <w:rsid w:val="009F7DC2"/>
    <w:rsid w:val="00A04896"/>
    <w:rsid w:val="00A138F0"/>
    <w:rsid w:val="00A64763"/>
    <w:rsid w:val="00AA20D1"/>
    <w:rsid w:val="00AA2D43"/>
    <w:rsid w:val="00B463FD"/>
    <w:rsid w:val="00BC63B2"/>
    <w:rsid w:val="00C73BE6"/>
    <w:rsid w:val="00C85C4E"/>
    <w:rsid w:val="00C94EF4"/>
    <w:rsid w:val="00CB5255"/>
    <w:rsid w:val="00D1242E"/>
    <w:rsid w:val="00D90E2C"/>
    <w:rsid w:val="00DB5722"/>
    <w:rsid w:val="00E51B05"/>
    <w:rsid w:val="00E73418"/>
    <w:rsid w:val="00EF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1CDB"/>
  <w15:docId w15:val="{D1B9A35A-72CC-48F6-BE52-CEB7DC5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023D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23D3"/>
    <w:rPr>
      <w:b/>
      <w:bCs/>
    </w:rPr>
  </w:style>
  <w:style w:type="paragraph" w:styleId="ListeParagraf">
    <w:name w:val="List Paragraph"/>
    <w:basedOn w:val="Normal"/>
    <w:uiPriority w:val="34"/>
    <w:qFormat/>
    <w:rsid w:val="00D90E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0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EROL</dc:creator>
  <cp:keywords/>
  <dc:description/>
  <cp:lastModifiedBy>Mehmet EROL</cp:lastModifiedBy>
  <cp:revision>3</cp:revision>
  <cp:lastPrinted>2020-01-24T10:01:00Z</cp:lastPrinted>
  <dcterms:created xsi:type="dcterms:W3CDTF">2020-01-24T10:05:00Z</dcterms:created>
  <dcterms:modified xsi:type="dcterms:W3CDTF">2020-01-27T13:01:00Z</dcterms:modified>
</cp:coreProperties>
</file>